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9B55" w14:textId="77777777" w:rsidR="006A0A22" w:rsidRPr="006A0A22" w:rsidRDefault="006A0A22" w:rsidP="006A0A22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93118705"/>
      <w:bookmarkEnd w:id="0"/>
      <w:r w:rsidRPr="006A0A22">
        <w:rPr>
          <w:rFonts w:ascii="Times New Roman" w:hAnsi="Times New Roman" w:cs="Times New Roman"/>
          <w:sz w:val="18"/>
          <w:szCs w:val="18"/>
        </w:rPr>
        <w:t>Załącznik nr 1</w:t>
      </w:r>
    </w:p>
    <w:p w14:paraId="0827CEDE" w14:textId="77777777" w:rsidR="006A0A22" w:rsidRPr="006A0A22" w:rsidRDefault="006A0A22" w:rsidP="006A0A22">
      <w:pPr>
        <w:jc w:val="center"/>
        <w:rPr>
          <w:rFonts w:ascii="Times New Roman" w:hAnsi="Times New Roman" w:cs="Times New Roman"/>
          <w:b/>
          <w:bCs/>
        </w:rPr>
      </w:pPr>
      <w:r w:rsidRPr="006A0A22">
        <w:rPr>
          <w:rFonts w:ascii="Times New Roman" w:hAnsi="Times New Roman" w:cs="Times New Roman"/>
          <w:b/>
          <w:bCs/>
        </w:rPr>
        <w:t>Formularz ofertowy</w:t>
      </w:r>
    </w:p>
    <w:p w14:paraId="7A37DCF5" w14:textId="77777777" w:rsidR="006A0A22" w:rsidRPr="006A0A22" w:rsidRDefault="006A0A22" w:rsidP="006A0A22">
      <w:pPr>
        <w:spacing w:before="792" w:after="324" w:line="208" w:lineRule="auto"/>
        <w:ind w:left="144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1. Nazwa i adres Oferenta:</w:t>
      </w:r>
    </w:p>
    <w:p w14:paraId="4C2499B1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left="72" w:right="141"/>
        <w:jc w:val="both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  <w:spacing w:val="5"/>
        </w:rPr>
        <w:t xml:space="preserve">2. Doświadczenie Oferenta w prowadzeniu działalności w zakresie świadczenia usług lekarskich wraz </w:t>
      </w:r>
      <w:r w:rsidRPr="006A0A22">
        <w:rPr>
          <w:rFonts w:ascii="Times New Roman" w:hAnsi="Times New Roman" w:cs="Times New Roman"/>
          <w:color w:val="000000"/>
        </w:rPr>
        <w:t>z gabinetem zabiegowym pielęgniarskim:</w:t>
      </w:r>
    </w:p>
    <w:p w14:paraId="3328EA5A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34A5F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3. Osoby realizujące świadczenia w imieniu Oferenta:</w:t>
      </w:r>
    </w:p>
    <w:tbl>
      <w:tblPr>
        <w:tblStyle w:val="Tabela-Siatka"/>
        <w:tblW w:w="0" w:type="auto"/>
        <w:tblInd w:w="72" w:type="dxa"/>
        <w:tblLook w:val="04A0" w:firstRow="1" w:lastRow="0" w:firstColumn="1" w:lastColumn="0" w:noHBand="0" w:noVBand="1"/>
      </w:tblPr>
      <w:tblGrid>
        <w:gridCol w:w="602"/>
        <w:gridCol w:w="3019"/>
        <w:gridCol w:w="1741"/>
        <w:gridCol w:w="1750"/>
        <w:gridCol w:w="1747"/>
      </w:tblGrid>
      <w:tr w:rsidR="006A0A22" w:rsidRPr="006A0A22" w14:paraId="4D21206E" w14:textId="77777777" w:rsidTr="00EC7BFC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09E2" w14:textId="77777777" w:rsidR="006A0A22" w:rsidRPr="006A0A22" w:rsidRDefault="006A0A22" w:rsidP="00EC7BFC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081B" w14:textId="77777777" w:rsidR="006A0A22" w:rsidRPr="006A0A22" w:rsidRDefault="006A0A22" w:rsidP="00EC7BFC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C7F4" w14:textId="77777777" w:rsidR="006A0A22" w:rsidRPr="006A0A22" w:rsidRDefault="006A0A22" w:rsidP="00EC7BFC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Kwalifikacje zawodowe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B4CE" w14:textId="77777777" w:rsidR="006A0A22" w:rsidRPr="006A0A22" w:rsidRDefault="006A0A22" w:rsidP="00EC7BFC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prawa wykonywania zawodu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285" w14:textId="77777777" w:rsidR="006A0A22" w:rsidRPr="006A0A22" w:rsidRDefault="006A0A22" w:rsidP="00EC7BFC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Inne dokumenty uprawniające do realizacji świadczeń</w:t>
            </w:r>
          </w:p>
        </w:tc>
      </w:tr>
      <w:tr w:rsidR="006A0A22" w:rsidRPr="006A0A22" w14:paraId="2FBA9AAD" w14:textId="77777777" w:rsidTr="00EC7BFC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D2E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2CC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1B7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FDD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12F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0A22" w:rsidRPr="006A0A22" w14:paraId="4CA6DF07" w14:textId="77777777" w:rsidTr="00EC7BFC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967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3FE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D5E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DAC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71D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0A22" w:rsidRPr="006A0A22" w14:paraId="410BC811" w14:textId="77777777" w:rsidTr="00EC7BFC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1ED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788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C5A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11A1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DC6" w14:textId="77777777" w:rsidR="006A0A22" w:rsidRPr="006A0A22" w:rsidRDefault="006A0A22" w:rsidP="00EC7BFC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C07046C" w14:textId="77FF1832" w:rsidR="006A0A22" w:rsidRPr="006A0A22" w:rsidRDefault="006A0A22" w:rsidP="006A0A22">
      <w:p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 w:rsidRPr="006A0A22">
        <w:rPr>
          <w:rFonts w:ascii="Times New Roman" w:hAnsi="Times New Roman" w:cs="Times New Roman"/>
          <w:color w:val="000000"/>
        </w:rPr>
        <w:t>4. Cena oferowana za świadczenie</w:t>
      </w:r>
      <w:r w:rsidRPr="006A0A22">
        <w:rPr>
          <w:rFonts w:ascii="Times New Roman" w:hAnsi="Times New Roman" w:cs="Times New Roman"/>
        </w:rPr>
        <w:t xml:space="preserve"> na rzecz gminy Grodków usług w zakresie weekendowej opieki zdrowotnej w Grodkowie </w:t>
      </w:r>
      <w:r w:rsidRPr="006A0A22">
        <w:rPr>
          <w:rFonts w:ascii="Times New Roman" w:hAnsi="Times New Roman" w:cs="Times New Roman"/>
          <w:color w:val="000000"/>
        </w:rPr>
        <w:t xml:space="preserve">od </w:t>
      </w:r>
      <w:r>
        <w:rPr>
          <w:rFonts w:ascii="Times New Roman" w:hAnsi="Times New Roman" w:cs="Times New Roman"/>
          <w:color w:val="000000"/>
        </w:rPr>
        <w:t>04.10</w:t>
      </w:r>
      <w:r w:rsidRPr="006A0A22">
        <w:rPr>
          <w:rFonts w:ascii="Times New Roman" w:hAnsi="Times New Roman" w:cs="Times New Roman"/>
          <w:color w:val="000000"/>
        </w:rPr>
        <w:t>.2025 r. do 28.12.2025 r.</w:t>
      </w:r>
      <w:r w:rsidRPr="006A0A22">
        <w:rPr>
          <w:rFonts w:ascii="Times New Roman" w:hAnsi="Times New Roman" w:cs="Times New Roman"/>
        </w:rPr>
        <w:t>, wynosi łącznie zł brutto:</w:t>
      </w:r>
    </w:p>
    <w:p w14:paraId="344191AE" w14:textId="77777777" w:rsidR="006A0A22" w:rsidRPr="006A0A22" w:rsidRDefault="006A0A22" w:rsidP="006A0A22">
      <w:pPr>
        <w:spacing w:before="252"/>
        <w:ind w:right="144"/>
        <w:jc w:val="both"/>
        <w:rPr>
          <w:rFonts w:ascii="Times New Roman" w:hAnsi="Times New Roman" w:cs="Times New Roman"/>
        </w:rPr>
      </w:pPr>
    </w:p>
    <w:p w14:paraId="527E9029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(słownie zł brutto)</w:t>
      </w:r>
    </w:p>
    <w:p w14:paraId="5C6D4777" w14:textId="10502762" w:rsidR="006A0A22" w:rsidRPr="006A0A22" w:rsidRDefault="006A0A22" w:rsidP="006A0A22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5. Oferent oświadcza, że do ceny oferowanej w pkt 4 został doliczony podatek VAT ……………%</w:t>
      </w:r>
    </w:p>
    <w:p w14:paraId="675B8083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6. Jedna godzina świadczonej usługi wynosi zł brutto: ………………………………………………..</w:t>
      </w:r>
    </w:p>
    <w:p w14:paraId="3C5E0B17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(słownie zł brutto)………………………………………………………………………………………</w:t>
      </w:r>
    </w:p>
    <w:p w14:paraId="7EDC419A" w14:textId="77777777" w:rsidR="006A0A22" w:rsidRPr="006A0A22" w:rsidRDefault="006A0A22" w:rsidP="006A0A22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</w:p>
    <w:p w14:paraId="62CD9F63" w14:textId="77777777" w:rsidR="006A0A22" w:rsidRPr="006A0A22" w:rsidRDefault="006A0A22" w:rsidP="006A0A22">
      <w:pPr>
        <w:pBdr>
          <w:top w:val="dotted" w:sz="12" w:space="10" w:color="000000"/>
        </w:pBdr>
        <w:spacing w:before="16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……………………………………….</w:t>
      </w:r>
      <w:r w:rsidRPr="006A0A22">
        <w:rPr>
          <w:rFonts w:ascii="Times New Roman" w:hAnsi="Times New Roman" w:cs="Times New Roman"/>
          <w:color w:val="000000"/>
        </w:rPr>
        <w:tab/>
      </w:r>
      <w:r w:rsidRPr="006A0A22">
        <w:rPr>
          <w:rFonts w:ascii="Times New Roman" w:hAnsi="Times New Roman" w:cs="Times New Roman"/>
          <w:color w:val="000000"/>
        </w:rPr>
        <w:tab/>
      </w:r>
      <w:r w:rsidRPr="006A0A22">
        <w:rPr>
          <w:rFonts w:ascii="Times New Roman" w:hAnsi="Times New Roman" w:cs="Times New Roman"/>
          <w:color w:val="000000"/>
        </w:rPr>
        <w:tab/>
      </w:r>
      <w:r w:rsidRPr="006A0A22">
        <w:rPr>
          <w:rFonts w:ascii="Times New Roman" w:hAnsi="Times New Roman" w:cs="Times New Roman"/>
          <w:color w:val="000000"/>
        </w:rPr>
        <w:tab/>
        <w:t>……………………………………..</w:t>
      </w:r>
    </w:p>
    <w:p w14:paraId="05688F48" w14:textId="77777777" w:rsidR="006A0A22" w:rsidRPr="006A0A22" w:rsidRDefault="006A0A22" w:rsidP="006A0A22">
      <w:pPr>
        <w:pBdr>
          <w:top w:val="dotted" w:sz="12" w:space="10" w:color="000000"/>
        </w:pBdr>
        <w:spacing w:before="16"/>
        <w:ind w:right="141"/>
        <w:rPr>
          <w:rFonts w:ascii="Times New Roman" w:hAnsi="Times New Roman" w:cs="Times New Roman"/>
          <w:color w:val="000000"/>
          <w:sz w:val="18"/>
          <w:szCs w:val="18"/>
        </w:rPr>
      </w:pPr>
      <w:r w:rsidRPr="006A0A2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data                                                                                                                 pieczątka i podpis Oferenta</w:t>
      </w:r>
    </w:p>
    <w:p w14:paraId="174D695E" w14:textId="77777777" w:rsidR="006A0A22" w:rsidRPr="006A0A22" w:rsidRDefault="006A0A22" w:rsidP="006A0A22">
      <w:pPr>
        <w:rPr>
          <w:rFonts w:ascii="Times New Roman" w:hAnsi="Times New Roman" w:cs="Times New Roman"/>
        </w:rPr>
      </w:pPr>
    </w:p>
    <w:p w14:paraId="07C238AE" w14:textId="77777777" w:rsidR="002C5A9B" w:rsidRPr="006A0A22" w:rsidRDefault="002C5A9B" w:rsidP="006A0A22">
      <w:pPr>
        <w:rPr>
          <w:rFonts w:ascii="Times New Roman" w:hAnsi="Times New Roman" w:cs="Times New Roman"/>
        </w:rPr>
      </w:pPr>
    </w:p>
    <w:sectPr w:rsidR="002C5A9B" w:rsidRPr="006A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E27"/>
    <w:multiLevelType w:val="multilevel"/>
    <w:tmpl w:val="CFFC8F80"/>
    <w:lvl w:ilvl="0">
      <w:start w:val="1"/>
      <w:numFmt w:val="decimal"/>
      <w:lvlText w:val="%1."/>
      <w:lvlJc w:val="left"/>
      <w:pPr>
        <w:tabs>
          <w:tab w:val="decimal" w:pos="144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3562F0"/>
    <w:multiLevelType w:val="hybridMultilevel"/>
    <w:tmpl w:val="A39C3C56"/>
    <w:lvl w:ilvl="0" w:tplc="14B82BBE">
      <w:start w:val="1"/>
      <w:numFmt w:val="decimal"/>
      <w:lvlText w:val="%1."/>
      <w:lvlJc w:val="left"/>
      <w:pPr>
        <w:ind w:left="432" w:hanging="36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9698994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9297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C2"/>
    <w:rsid w:val="00025BC2"/>
    <w:rsid w:val="002C5A9B"/>
    <w:rsid w:val="006A0A22"/>
    <w:rsid w:val="006F3ED1"/>
    <w:rsid w:val="00943111"/>
    <w:rsid w:val="00961C06"/>
    <w:rsid w:val="00A33D8D"/>
    <w:rsid w:val="00B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9BA"/>
  <w15:chartTrackingRefBased/>
  <w15:docId w15:val="{DD393DBD-7EDA-4926-92E5-B7AD47ED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9B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B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B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B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B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B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B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B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B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B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B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B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A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3</cp:revision>
  <dcterms:created xsi:type="dcterms:W3CDTF">2025-08-29T07:52:00Z</dcterms:created>
  <dcterms:modified xsi:type="dcterms:W3CDTF">2025-08-29T11:32:00Z</dcterms:modified>
</cp:coreProperties>
</file>